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4" w:rsidRPr="002A02EF" w:rsidRDefault="002A02EF">
      <w:pPr>
        <w:rPr>
          <w:b/>
        </w:rPr>
      </w:pPr>
      <w:r w:rsidRPr="002A02EF">
        <w:rPr>
          <w:b/>
        </w:rPr>
        <w:t xml:space="preserve">30.10.20   piątek widzimy się na zoomie </w:t>
      </w:r>
      <w:r w:rsidR="00905414">
        <w:rPr>
          <w:b/>
        </w:rPr>
        <w:t>15:00</w:t>
      </w:r>
    </w:p>
    <w:p w:rsidR="002A02EF" w:rsidRPr="00905414" w:rsidRDefault="00905414">
      <w:pPr>
        <w:rPr>
          <w:rStyle w:val="halyaf"/>
          <w:lang w:val="en-US"/>
        </w:rPr>
      </w:pPr>
      <w:proofErr w:type="spellStart"/>
      <w:r w:rsidRPr="00905414">
        <w:rPr>
          <w:rStyle w:val="halyaf"/>
          <w:lang w:val="en-US"/>
        </w:rPr>
        <w:t>Kaśka</w:t>
      </w:r>
      <w:proofErr w:type="spellEnd"/>
      <w:r w:rsidRPr="00905414">
        <w:rPr>
          <w:rStyle w:val="halyaf"/>
          <w:lang w:val="en-US"/>
        </w:rPr>
        <w:t xml:space="preserve"> </w:t>
      </w:r>
      <w:proofErr w:type="spellStart"/>
      <w:r w:rsidRPr="00905414">
        <w:rPr>
          <w:rStyle w:val="halyaf"/>
          <w:lang w:val="en-US"/>
        </w:rPr>
        <w:t>Klenka</w:t>
      </w:r>
      <w:proofErr w:type="spellEnd"/>
      <w:r w:rsidRPr="00905414">
        <w:rPr>
          <w:rStyle w:val="halyaf"/>
          <w:lang w:val="en-US"/>
        </w:rPr>
        <w:t xml:space="preserve"> is inviting you to a scheduled Zoom meeting.</w:t>
      </w:r>
      <w:r w:rsidRPr="00905414">
        <w:rPr>
          <w:lang w:val="en-US"/>
        </w:rPr>
        <w:br/>
      </w:r>
      <w:r w:rsidRPr="00905414">
        <w:rPr>
          <w:lang w:val="en-US"/>
        </w:rPr>
        <w:br/>
      </w:r>
      <w:r w:rsidRPr="00905414">
        <w:rPr>
          <w:rStyle w:val="halyaf"/>
          <w:lang w:val="en-US"/>
        </w:rPr>
        <w:t>Join Zoom Meeting</w:t>
      </w:r>
      <w:r w:rsidRPr="00905414">
        <w:rPr>
          <w:lang w:val="en-US"/>
        </w:rPr>
        <w:br/>
      </w:r>
      <w:hyperlink r:id="rId5" w:history="1">
        <w:r w:rsidRPr="00905414">
          <w:rPr>
            <w:rStyle w:val="Hipercze"/>
            <w:lang w:val="en-US"/>
          </w:rPr>
          <w:t>https://us04web.zoom.us/j/76381630208?pwd=aXEzWTQ5OTZLbms4bXZMQmJvbDZCdz09</w:t>
        </w:r>
      </w:hyperlink>
      <w:r w:rsidRPr="00905414">
        <w:rPr>
          <w:lang w:val="en-US"/>
        </w:rPr>
        <w:br/>
      </w:r>
      <w:r w:rsidRPr="00905414">
        <w:rPr>
          <w:lang w:val="en-US"/>
        </w:rPr>
        <w:br/>
      </w:r>
      <w:proofErr w:type="spellStart"/>
      <w:r w:rsidRPr="00905414">
        <w:rPr>
          <w:rStyle w:val="halyaf"/>
          <w:lang w:val="en-US"/>
        </w:rPr>
        <w:t>Meeting</w:t>
      </w:r>
      <w:proofErr w:type="spellEnd"/>
      <w:r w:rsidRPr="00905414">
        <w:rPr>
          <w:rStyle w:val="halyaf"/>
          <w:lang w:val="en-US"/>
        </w:rPr>
        <w:t xml:space="preserve"> ID: 763 8163 0208</w:t>
      </w:r>
      <w:r w:rsidRPr="00905414">
        <w:rPr>
          <w:lang w:val="en-US"/>
        </w:rPr>
        <w:br/>
      </w:r>
      <w:r w:rsidRPr="00905414">
        <w:rPr>
          <w:rStyle w:val="halyaf"/>
          <w:lang w:val="en-US"/>
        </w:rPr>
        <w:t>Passcode: f62N7w</w:t>
      </w:r>
      <w:r w:rsidRPr="00905414">
        <w:rPr>
          <w:lang w:val="en-US"/>
        </w:rPr>
        <w:br/>
      </w:r>
    </w:p>
    <w:p w:rsidR="002A02EF" w:rsidRPr="002A02EF" w:rsidRDefault="002A02EF">
      <w:pPr>
        <w:rPr>
          <w:rStyle w:val="halyaf"/>
          <w:b/>
        </w:rPr>
      </w:pPr>
      <w:r w:rsidRPr="002A02EF">
        <w:rPr>
          <w:rStyle w:val="halyaf"/>
          <w:b/>
        </w:rPr>
        <w:t xml:space="preserve">07.11.2020 w sobotę widzimy się na zoomie </w:t>
      </w:r>
      <w:r w:rsidR="00905414">
        <w:rPr>
          <w:rStyle w:val="halyaf"/>
          <w:b/>
        </w:rPr>
        <w:t>09:45</w:t>
      </w:r>
    </w:p>
    <w:p w:rsidR="002A02EF" w:rsidRPr="00905414" w:rsidRDefault="00905414">
      <w:pPr>
        <w:rPr>
          <w:rStyle w:val="halyaf"/>
        </w:rPr>
      </w:pPr>
      <w:proofErr w:type="spellStart"/>
      <w:r>
        <w:rPr>
          <w:rStyle w:val="halyaf"/>
        </w:rPr>
        <w:t>Join</w:t>
      </w:r>
      <w:proofErr w:type="spellEnd"/>
      <w:r>
        <w:rPr>
          <w:rStyle w:val="halyaf"/>
        </w:rPr>
        <w:t xml:space="preserve"> Zoom Meeting</w:t>
      </w:r>
      <w:r>
        <w:br/>
      </w:r>
      <w:hyperlink r:id="rId6" w:history="1">
        <w:r>
          <w:rPr>
            <w:rStyle w:val="Hipercze"/>
          </w:rPr>
          <w:t>https://us04web.zoom.us/j/76965784219?pwd=WGxTSzBvRXlxdFl0Q1BFWUF4WHp3QT09</w:t>
        </w:r>
      </w:hyperlink>
      <w:r>
        <w:br/>
      </w:r>
      <w:r>
        <w:br/>
      </w:r>
      <w:proofErr w:type="spellStart"/>
      <w:r>
        <w:rPr>
          <w:rStyle w:val="halyaf"/>
        </w:rPr>
        <w:t>Meeting</w:t>
      </w:r>
      <w:proofErr w:type="spellEnd"/>
      <w:r>
        <w:rPr>
          <w:rStyle w:val="halyaf"/>
        </w:rPr>
        <w:t xml:space="preserve"> ID: 769 6578 4219</w:t>
      </w:r>
      <w:r>
        <w:br/>
      </w:r>
      <w:proofErr w:type="spellStart"/>
      <w:r>
        <w:rPr>
          <w:rStyle w:val="halyaf"/>
        </w:rPr>
        <w:t>Passcode</w:t>
      </w:r>
      <w:proofErr w:type="spellEnd"/>
      <w:r>
        <w:rPr>
          <w:rStyle w:val="halyaf"/>
        </w:rPr>
        <w:t>: U2MErU</w:t>
      </w:r>
      <w:bookmarkStart w:id="0" w:name="_GoBack"/>
      <w:bookmarkEnd w:id="0"/>
    </w:p>
    <w:p w:rsidR="002A02EF" w:rsidRPr="00905414" w:rsidRDefault="002A02EF">
      <w:pPr>
        <w:rPr>
          <w:rStyle w:val="halyaf"/>
        </w:rPr>
      </w:pPr>
    </w:p>
    <w:p w:rsidR="002A02EF" w:rsidRPr="00905414" w:rsidRDefault="002A02EF">
      <w:pPr>
        <w:rPr>
          <w:rStyle w:val="halyaf"/>
        </w:rPr>
      </w:pPr>
      <w:r w:rsidRPr="00905414">
        <w:rPr>
          <w:rStyle w:val="halyaf"/>
        </w:rPr>
        <w:t>T:  Kombinatoryka.</w:t>
      </w:r>
    </w:p>
    <w:p w:rsidR="002A02EF" w:rsidRPr="002A02EF" w:rsidRDefault="00905414">
      <w:hyperlink r:id="rId7" w:history="1">
        <w:r w:rsidR="002A02EF" w:rsidRPr="002A02EF">
          <w:rPr>
            <w:rStyle w:val="Hipercze"/>
          </w:rPr>
          <w:t>https://matematykaszkolna.pl/strona/3262.html</w:t>
        </w:r>
      </w:hyperlink>
      <w:r w:rsidR="002A02EF" w:rsidRPr="002A02EF">
        <w:t xml:space="preserve">        oraz zadania</w:t>
      </w:r>
    </w:p>
    <w:p w:rsidR="002A02EF" w:rsidRPr="002A02EF" w:rsidRDefault="00905414">
      <w:hyperlink r:id="rId8" w:history="1">
        <w:r w:rsidR="002A02EF" w:rsidRPr="002A02EF">
          <w:rPr>
            <w:rStyle w:val="Hipercze"/>
          </w:rPr>
          <w:t>https://matematykaszkolna.pl/strona/1016.html</w:t>
        </w:r>
      </w:hyperlink>
      <w:r w:rsidR="002A02EF" w:rsidRPr="002A02EF">
        <w:tab/>
        <w:t>oraz zadania</w:t>
      </w:r>
    </w:p>
    <w:p w:rsidR="002A02EF" w:rsidRPr="002A02EF" w:rsidRDefault="002A02EF"/>
    <w:p w:rsidR="002A02EF" w:rsidRPr="00905414" w:rsidRDefault="002A02EF">
      <w:r w:rsidRPr="00905414">
        <w:t>T: Prawdopodobieństwo.</w:t>
      </w:r>
    </w:p>
    <w:p w:rsidR="002A02EF" w:rsidRPr="002A02EF" w:rsidRDefault="00905414">
      <w:hyperlink r:id="rId9" w:history="1">
        <w:r w:rsidR="002A02EF" w:rsidRPr="002A02EF">
          <w:rPr>
            <w:rStyle w:val="Hipercze"/>
          </w:rPr>
          <w:t>https://matematykaszkolna.pl/strona/1017.html</w:t>
        </w:r>
      </w:hyperlink>
      <w:r w:rsidR="002A02EF" w:rsidRPr="002A02EF">
        <w:tab/>
        <w:t>oraz zadania</w:t>
      </w:r>
    </w:p>
    <w:p w:rsidR="002A02EF" w:rsidRPr="002A02EF" w:rsidRDefault="00905414">
      <w:hyperlink r:id="rId10" w:history="1">
        <w:r w:rsidR="002A02EF" w:rsidRPr="002A02EF">
          <w:rPr>
            <w:rStyle w:val="Hipercze"/>
          </w:rPr>
          <w:t>https://matematykaszkolna.pl/strona/1018.html</w:t>
        </w:r>
      </w:hyperlink>
      <w:r w:rsidR="002A02EF" w:rsidRPr="002A02EF">
        <w:tab/>
        <w:t>oraz zadania</w:t>
      </w:r>
    </w:p>
    <w:p w:rsidR="002A02EF" w:rsidRPr="002A02EF" w:rsidRDefault="00905414">
      <w:hyperlink r:id="rId11" w:history="1">
        <w:r w:rsidR="002A02EF" w:rsidRPr="002A02EF">
          <w:rPr>
            <w:rStyle w:val="Hipercze"/>
          </w:rPr>
          <w:t>https://matematykaszkolna.pl/strona/1019.html</w:t>
        </w:r>
      </w:hyperlink>
      <w:r w:rsidR="002A02EF" w:rsidRPr="002A02EF">
        <w:tab/>
        <w:t>oraz zadania</w:t>
      </w:r>
    </w:p>
    <w:p w:rsidR="002A02EF" w:rsidRPr="002A02EF" w:rsidRDefault="002A02EF"/>
    <w:sectPr w:rsidR="002A02EF" w:rsidRPr="002A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D"/>
    <w:rsid w:val="001C61B4"/>
    <w:rsid w:val="002A02EF"/>
    <w:rsid w:val="006608BD"/>
    <w:rsid w:val="009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2A02EF"/>
  </w:style>
  <w:style w:type="character" w:styleId="Hipercze">
    <w:name w:val="Hyperlink"/>
    <w:basedOn w:val="Domylnaczcionkaakapitu"/>
    <w:uiPriority w:val="99"/>
    <w:unhideWhenUsed/>
    <w:rsid w:val="002A0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2A02EF"/>
  </w:style>
  <w:style w:type="character" w:styleId="Hipercze">
    <w:name w:val="Hyperlink"/>
    <w:basedOn w:val="Domylnaczcionkaakapitu"/>
    <w:uiPriority w:val="99"/>
    <w:unhideWhenUsed/>
    <w:rsid w:val="002A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szkolna.pl/strona/10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ematykaszkolna.pl/strona/326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6965784219?pwd%3DWGxTSzBvRXlxdFl0Q1BFWUF4WHp3QT09&amp;sa=D&amp;source=calendar&amp;usd=2&amp;usg=AOvVaw2KlAu0WreZGXGAa3uvlbR1" TargetMode="External"/><Relationship Id="rId11" Type="http://schemas.openxmlformats.org/officeDocument/2006/relationships/hyperlink" Target="https://matematykaszkolna.pl/strona/1019.html" TargetMode="External"/><Relationship Id="rId5" Type="http://schemas.openxmlformats.org/officeDocument/2006/relationships/hyperlink" Target="https://www.google.com/url?q=https://us04web.zoom.us/j/76381630208?pwd%3DaXEzWTQ5OTZLbms4bXZMQmJvbDZCdz09&amp;sa=D&amp;source=calendar&amp;usd=2&amp;usg=AOvVaw2JWTXrTcgONPUCiO47In59" TargetMode="External"/><Relationship Id="rId10" Type="http://schemas.openxmlformats.org/officeDocument/2006/relationships/hyperlink" Target="https://matematykaszkolna.pl/strona/1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matykaszkolna.pl/strona/1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2020-10-27T19:30:00Z</dcterms:created>
  <dcterms:modified xsi:type="dcterms:W3CDTF">2020-10-27T19:47:00Z</dcterms:modified>
</cp:coreProperties>
</file>