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4" w:rsidRPr="002A02EF" w:rsidRDefault="002A02EF">
      <w:pPr>
        <w:rPr>
          <w:b/>
        </w:rPr>
      </w:pPr>
      <w:r w:rsidRPr="002A02EF">
        <w:rPr>
          <w:b/>
        </w:rPr>
        <w:t>30.10.20   piątek widzimy się na zoomie 16:35</w:t>
      </w:r>
    </w:p>
    <w:p w:rsidR="002A02EF" w:rsidRDefault="002A02EF">
      <w:pPr>
        <w:rPr>
          <w:rStyle w:val="halyaf"/>
          <w:lang w:val="en-US"/>
        </w:rPr>
      </w:pPr>
      <w:proofErr w:type="spellStart"/>
      <w:r w:rsidRPr="002A02EF">
        <w:rPr>
          <w:rStyle w:val="halyaf"/>
          <w:lang w:val="en-US"/>
        </w:rPr>
        <w:t>Kaśka</w:t>
      </w:r>
      <w:proofErr w:type="spellEnd"/>
      <w:r w:rsidRPr="002A02EF">
        <w:rPr>
          <w:rStyle w:val="halyaf"/>
          <w:lang w:val="en-US"/>
        </w:rPr>
        <w:t xml:space="preserve"> </w:t>
      </w:r>
      <w:proofErr w:type="spellStart"/>
      <w:r w:rsidRPr="002A02EF">
        <w:rPr>
          <w:rStyle w:val="halyaf"/>
          <w:lang w:val="en-US"/>
        </w:rPr>
        <w:t>Klenka</w:t>
      </w:r>
      <w:proofErr w:type="spellEnd"/>
      <w:r w:rsidRPr="002A02EF">
        <w:rPr>
          <w:rStyle w:val="halyaf"/>
          <w:lang w:val="en-US"/>
        </w:rPr>
        <w:t xml:space="preserve"> is inviting you to a scheduled Zoom meeting.</w:t>
      </w:r>
      <w:r w:rsidRPr="002A02EF">
        <w:rPr>
          <w:lang w:val="en-US"/>
        </w:rPr>
        <w:br/>
      </w:r>
      <w:r w:rsidRPr="002A02EF">
        <w:rPr>
          <w:lang w:val="en-US"/>
        </w:rPr>
        <w:br/>
      </w:r>
      <w:r w:rsidRPr="002A02EF">
        <w:rPr>
          <w:rStyle w:val="halyaf"/>
          <w:lang w:val="en-US"/>
        </w:rPr>
        <w:t>Join Zoom Meeting</w:t>
      </w:r>
      <w:r w:rsidRPr="002A02EF">
        <w:rPr>
          <w:lang w:val="en-US"/>
        </w:rPr>
        <w:br/>
      </w:r>
      <w:hyperlink r:id="rId5" w:history="1">
        <w:r w:rsidRPr="002A02EF">
          <w:rPr>
            <w:rStyle w:val="Hipercze"/>
            <w:lang w:val="en-US"/>
          </w:rPr>
          <w:t>https://us04web.zoom.us/j/79555044740?pwd=K2d6eGN6czlsdFNhSjJablZKbGt0dz09</w:t>
        </w:r>
      </w:hyperlink>
      <w:r w:rsidRPr="002A02EF">
        <w:rPr>
          <w:lang w:val="en-US"/>
        </w:rPr>
        <w:br/>
      </w:r>
      <w:r w:rsidRPr="002A02EF">
        <w:rPr>
          <w:lang w:val="en-US"/>
        </w:rPr>
        <w:br/>
      </w:r>
      <w:proofErr w:type="spellStart"/>
      <w:r w:rsidRPr="002A02EF">
        <w:rPr>
          <w:rStyle w:val="halyaf"/>
          <w:lang w:val="en-US"/>
        </w:rPr>
        <w:t>Meeting</w:t>
      </w:r>
      <w:proofErr w:type="spellEnd"/>
      <w:r w:rsidRPr="002A02EF">
        <w:rPr>
          <w:rStyle w:val="halyaf"/>
          <w:lang w:val="en-US"/>
        </w:rPr>
        <w:t xml:space="preserve"> ID: 795 5504 4740</w:t>
      </w:r>
      <w:r w:rsidRPr="002A02EF">
        <w:rPr>
          <w:lang w:val="en-US"/>
        </w:rPr>
        <w:br/>
      </w:r>
      <w:r w:rsidRPr="002A02EF">
        <w:rPr>
          <w:rStyle w:val="halyaf"/>
          <w:lang w:val="en-US"/>
        </w:rPr>
        <w:t>Passcode: CvvM5F</w:t>
      </w:r>
    </w:p>
    <w:p w:rsidR="002A02EF" w:rsidRDefault="002A02EF">
      <w:pPr>
        <w:rPr>
          <w:rStyle w:val="halyaf"/>
          <w:lang w:val="en-US"/>
        </w:rPr>
      </w:pPr>
    </w:p>
    <w:p w:rsidR="002A02EF" w:rsidRPr="002A02EF" w:rsidRDefault="002A02EF">
      <w:pPr>
        <w:rPr>
          <w:rStyle w:val="halyaf"/>
          <w:b/>
        </w:rPr>
      </w:pPr>
      <w:r w:rsidRPr="002A02EF">
        <w:rPr>
          <w:rStyle w:val="halyaf"/>
          <w:b/>
        </w:rPr>
        <w:t>07.11.2020 w sobotę widzimy się na zoomie 12:20</w:t>
      </w:r>
    </w:p>
    <w:p w:rsidR="002A02EF" w:rsidRDefault="002A02EF">
      <w:pPr>
        <w:rPr>
          <w:rStyle w:val="halyaf"/>
          <w:lang w:val="en-US"/>
        </w:rPr>
      </w:pPr>
      <w:proofErr w:type="spellStart"/>
      <w:r w:rsidRPr="002A02EF">
        <w:rPr>
          <w:rStyle w:val="halyaf"/>
          <w:lang w:val="en-US"/>
        </w:rPr>
        <w:t>Kaśka</w:t>
      </w:r>
      <w:proofErr w:type="spellEnd"/>
      <w:r w:rsidRPr="002A02EF">
        <w:rPr>
          <w:rStyle w:val="halyaf"/>
          <w:lang w:val="en-US"/>
        </w:rPr>
        <w:t xml:space="preserve"> </w:t>
      </w:r>
      <w:proofErr w:type="spellStart"/>
      <w:r w:rsidRPr="002A02EF">
        <w:rPr>
          <w:rStyle w:val="halyaf"/>
          <w:lang w:val="en-US"/>
        </w:rPr>
        <w:t>Klenka</w:t>
      </w:r>
      <w:proofErr w:type="spellEnd"/>
      <w:r w:rsidRPr="002A02EF">
        <w:rPr>
          <w:rStyle w:val="halyaf"/>
          <w:lang w:val="en-US"/>
        </w:rPr>
        <w:t xml:space="preserve"> is inviting you to a scheduled Zoom meeting.</w:t>
      </w:r>
      <w:r w:rsidRPr="002A02EF">
        <w:rPr>
          <w:lang w:val="en-US"/>
        </w:rPr>
        <w:br/>
      </w:r>
      <w:r w:rsidRPr="002A02EF">
        <w:rPr>
          <w:lang w:val="en-US"/>
        </w:rPr>
        <w:br/>
      </w:r>
      <w:r w:rsidRPr="002A02EF">
        <w:rPr>
          <w:rStyle w:val="halyaf"/>
          <w:lang w:val="en-US"/>
        </w:rPr>
        <w:t>Join Zoom Meeting</w:t>
      </w:r>
      <w:r w:rsidRPr="002A02EF">
        <w:rPr>
          <w:lang w:val="en-US"/>
        </w:rPr>
        <w:br/>
      </w:r>
      <w:hyperlink r:id="rId6" w:history="1">
        <w:r w:rsidRPr="002A02EF">
          <w:rPr>
            <w:rStyle w:val="Hipercze"/>
            <w:lang w:val="en-US"/>
          </w:rPr>
          <w:t>https://us04web.zoom.us/j/73121900272?pwd=SGdORWZwSUtsNFByYjJFZDE3U05nQT09</w:t>
        </w:r>
      </w:hyperlink>
      <w:r w:rsidRPr="002A02EF">
        <w:rPr>
          <w:lang w:val="en-US"/>
        </w:rPr>
        <w:br/>
      </w:r>
      <w:r w:rsidRPr="002A02EF">
        <w:rPr>
          <w:lang w:val="en-US"/>
        </w:rPr>
        <w:br/>
      </w:r>
      <w:proofErr w:type="spellStart"/>
      <w:r w:rsidRPr="002A02EF">
        <w:rPr>
          <w:rStyle w:val="halyaf"/>
          <w:lang w:val="en-US"/>
        </w:rPr>
        <w:t>Meeting</w:t>
      </w:r>
      <w:proofErr w:type="spellEnd"/>
      <w:r w:rsidRPr="002A02EF">
        <w:rPr>
          <w:rStyle w:val="halyaf"/>
          <w:lang w:val="en-US"/>
        </w:rPr>
        <w:t xml:space="preserve"> ID: 731 2190 0272</w:t>
      </w:r>
      <w:r w:rsidRPr="002A02EF">
        <w:rPr>
          <w:lang w:val="en-US"/>
        </w:rPr>
        <w:br/>
      </w:r>
      <w:r w:rsidRPr="002A02EF">
        <w:rPr>
          <w:rStyle w:val="halyaf"/>
          <w:lang w:val="en-US"/>
        </w:rPr>
        <w:t>Passcode: ZG6xL2</w:t>
      </w:r>
    </w:p>
    <w:p w:rsidR="002A02EF" w:rsidRDefault="002A02EF">
      <w:pPr>
        <w:rPr>
          <w:rStyle w:val="halyaf"/>
          <w:lang w:val="en-US"/>
        </w:rPr>
      </w:pPr>
    </w:p>
    <w:p w:rsidR="002A02EF" w:rsidRDefault="002A02EF">
      <w:pPr>
        <w:rPr>
          <w:rStyle w:val="halyaf"/>
          <w:lang w:val="en-US"/>
        </w:rPr>
      </w:pPr>
    </w:p>
    <w:p w:rsidR="002A02EF" w:rsidRDefault="002A02EF">
      <w:pPr>
        <w:rPr>
          <w:rStyle w:val="halyaf"/>
          <w:lang w:val="en-US"/>
        </w:rPr>
      </w:pPr>
      <w:r>
        <w:rPr>
          <w:rStyle w:val="halyaf"/>
          <w:lang w:val="en-US"/>
        </w:rPr>
        <w:t xml:space="preserve">T:  </w:t>
      </w:r>
      <w:proofErr w:type="spellStart"/>
      <w:r>
        <w:rPr>
          <w:rStyle w:val="halyaf"/>
          <w:lang w:val="en-US"/>
        </w:rPr>
        <w:t>Kombinatoryka</w:t>
      </w:r>
      <w:proofErr w:type="spellEnd"/>
      <w:r>
        <w:rPr>
          <w:rStyle w:val="halyaf"/>
          <w:lang w:val="en-US"/>
        </w:rPr>
        <w:t>.</w:t>
      </w:r>
    </w:p>
    <w:p w:rsidR="002A02EF" w:rsidRPr="002A02EF" w:rsidRDefault="002A02EF">
      <w:hyperlink r:id="rId7" w:history="1">
        <w:r w:rsidRPr="002A02EF">
          <w:rPr>
            <w:rStyle w:val="Hipercze"/>
          </w:rPr>
          <w:t>https://matematykaszkolna.pl/strona/3262.html</w:t>
        </w:r>
      </w:hyperlink>
      <w:r w:rsidRPr="002A02EF">
        <w:t xml:space="preserve">        oraz zadania</w:t>
      </w:r>
    </w:p>
    <w:p w:rsidR="002A02EF" w:rsidRPr="002A02EF" w:rsidRDefault="002A02EF">
      <w:hyperlink r:id="rId8" w:history="1">
        <w:r w:rsidRPr="002A02EF">
          <w:rPr>
            <w:rStyle w:val="Hipercze"/>
          </w:rPr>
          <w:t>https://matematykaszkolna.pl/strona/1016.html</w:t>
        </w:r>
      </w:hyperlink>
      <w:r w:rsidRPr="002A02EF">
        <w:tab/>
      </w:r>
      <w:r w:rsidRPr="002A02EF">
        <w:t>oraz zadania</w:t>
      </w:r>
    </w:p>
    <w:p w:rsidR="002A02EF" w:rsidRPr="002A02EF" w:rsidRDefault="002A02EF"/>
    <w:p w:rsidR="002A02EF" w:rsidRDefault="002A02EF">
      <w:pPr>
        <w:rPr>
          <w:lang w:val="en-US"/>
        </w:rPr>
      </w:pPr>
      <w:r>
        <w:rPr>
          <w:lang w:val="en-US"/>
        </w:rPr>
        <w:t xml:space="preserve">T: </w:t>
      </w:r>
      <w:proofErr w:type="spellStart"/>
      <w:r>
        <w:rPr>
          <w:lang w:val="en-US"/>
        </w:rPr>
        <w:t>Prawdopodobieństwo</w:t>
      </w:r>
      <w:proofErr w:type="spellEnd"/>
      <w:r>
        <w:rPr>
          <w:lang w:val="en-US"/>
        </w:rPr>
        <w:t>.</w:t>
      </w:r>
    </w:p>
    <w:p w:rsidR="002A02EF" w:rsidRPr="002A02EF" w:rsidRDefault="002A02EF">
      <w:hyperlink r:id="rId9" w:history="1">
        <w:r w:rsidRPr="002A02EF">
          <w:rPr>
            <w:rStyle w:val="Hipercze"/>
          </w:rPr>
          <w:t>https://matematykaszkolna.pl/strona/1017.html</w:t>
        </w:r>
      </w:hyperlink>
      <w:r w:rsidRPr="002A02EF">
        <w:tab/>
      </w:r>
      <w:r w:rsidRPr="002A02EF">
        <w:t>oraz zadania</w:t>
      </w:r>
    </w:p>
    <w:p w:rsidR="002A02EF" w:rsidRPr="002A02EF" w:rsidRDefault="002A02EF">
      <w:hyperlink r:id="rId10" w:history="1">
        <w:r w:rsidRPr="002A02EF">
          <w:rPr>
            <w:rStyle w:val="Hipercze"/>
          </w:rPr>
          <w:t>https://matematykaszkolna.pl/strona/1018.html</w:t>
        </w:r>
      </w:hyperlink>
      <w:r w:rsidRPr="002A02EF">
        <w:tab/>
      </w:r>
      <w:r w:rsidRPr="002A02EF">
        <w:t>oraz zadania</w:t>
      </w:r>
    </w:p>
    <w:p w:rsidR="002A02EF" w:rsidRPr="002A02EF" w:rsidRDefault="002A02EF">
      <w:hyperlink r:id="rId11" w:history="1">
        <w:r w:rsidRPr="002A02EF">
          <w:rPr>
            <w:rStyle w:val="Hipercze"/>
          </w:rPr>
          <w:t>https://matematykaszkolna.pl/strona/1019.html</w:t>
        </w:r>
      </w:hyperlink>
      <w:r w:rsidRPr="002A02EF">
        <w:tab/>
      </w:r>
      <w:r w:rsidRPr="002A02EF">
        <w:t>oraz zadania</w:t>
      </w:r>
      <w:bookmarkStart w:id="0" w:name="_GoBack"/>
      <w:bookmarkEnd w:id="0"/>
    </w:p>
    <w:p w:rsidR="002A02EF" w:rsidRPr="002A02EF" w:rsidRDefault="002A02EF"/>
    <w:sectPr w:rsidR="002A02EF" w:rsidRPr="002A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BD"/>
    <w:rsid w:val="001C61B4"/>
    <w:rsid w:val="002A02EF"/>
    <w:rsid w:val="0066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alyaf">
    <w:name w:val="halyaf"/>
    <w:basedOn w:val="Domylnaczcionkaakapitu"/>
    <w:rsid w:val="002A02EF"/>
  </w:style>
  <w:style w:type="character" w:styleId="Hipercze">
    <w:name w:val="Hyperlink"/>
    <w:basedOn w:val="Domylnaczcionkaakapitu"/>
    <w:uiPriority w:val="99"/>
    <w:unhideWhenUsed/>
    <w:rsid w:val="002A0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alyaf">
    <w:name w:val="halyaf"/>
    <w:basedOn w:val="Domylnaczcionkaakapitu"/>
    <w:rsid w:val="002A02EF"/>
  </w:style>
  <w:style w:type="character" w:styleId="Hipercze">
    <w:name w:val="Hyperlink"/>
    <w:basedOn w:val="Domylnaczcionkaakapitu"/>
    <w:uiPriority w:val="99"/>
    <w:unhideWhenUsed/>
    <w:rsid w:val="002A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atykaszkolna.pl/strona/101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tematykaszkolna.pl/strona/3262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4web.zoom.us/j/73121900272?pwd%3DSGdORWZwSUtsNFByYjJFZDE3U05nQT09&amp;sa=D&amp;source=calendar&amp;usd=2&amp;usg=AOvVaw0SwW1jjt_S8vH3amK8wLci" TargetMode="External"/><Relationship Id="rId11" Type="http://schemas.openxmlformats.org/officeDocument/2006/relationships/hyperlink" Target="https://matematykaszkolna.pl/strona/1019.html" TargetMode="External"/><Relationship Id="rId5" Type="http://schemas.openxmlformats.org/officeDocument/2006/relationships/hyperlink" Target="https://www.google.com/url?q=https://us04web.zoom.us/j/79555044740?pwd%3DK2d6eGN6czlsdFNhSjJablZKbGt0dz09&amp;sa=D&amp;source=calendar&amp;usd=2&amp;usg=AOvVaw0aaLtzEMaGrvHoxmgEOBd_" TargetMode="External"/><Relationship Id="rId10" Type="http://schemas.openxmlformats.org/officeDocument/2006/relationships/hyperlink" Target="https://matematykaszkolna.pl/strona/10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ematykaszkolna.pl/strona/1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2020-10-27T19:30:00Z</dcterms:created>
  <dcterms:modified xsi:type="dcterms:W3CDTF">2020-10-27T19:40:00Z</dcterms:modified>
</cp:coreProperties>
</file>