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5E" w:rsidRDefault="00505AAA">
      <w:r>
        <w:t>Zapoznaj się z tematem przesłanym linkiem</w:t>
      </w:r>
    </w:p>
    <w:p w:rsidR="00505AAA" w:rsidRDefault="00505AAA">
      <w:r>
        <w:t>Ideologia, doktryna i program polityczny. Podział na prawicę i lewicę.</w:t>
      </w:r>
    </w:p>
    <w:p w:rsidR="00505AAA" w:rsidRDefault="000A388C">
      <w:hyperlink r:id="rId5" w:history="1">
        <w:r w:rsidR="00505AAA" w:rsidRPr="00745B53">
          <w:rPr>
            <w:rStyle w:val="Hipercze"/>
          </w:rPr>
          <w:t>https://epodreczniki.pl/a/schemat-interaktywny/D6S3LxyCh</w:t>
        </w:r>
      </w:hyperlink>
    </w:p>
    <w:p w:rsidR="00505AAA" w:rsidRDefault="00505AAA">
      <w:r>
        <w:t>Przypominam – termin egzaminu semestralnego</w:t>
      </w:r>
      <w:r w:rsidR="000A388C">
        <w:t xml:space="preserve"> z wiedzy o społeczeństwie to 25 stycznia 2021 r. godz. 15.00</w:t>
      </w:r>
    </w:p>
    <w:p w:rsidR="000A388C" w:rsidRDefault="000A388C">
      <w:r>
        <w:t>Egzamin semestralny z historii i społeczeństwa 18 stycznia 2021 r. godz. 15.00</w:t>
      </w:r>
      <w:bookmarkStart w:id="0" w:name="_GoBack"/>
      <w:bookmarkEnd w:id="0"/>
    </w:p>
    <w:p w:rsidR="00505AAA" w:rsidRDefault="00505AAA">
      <w:r>
        <w:t xml:space="preserve">Zagadnienia do egzaminu semestralnego otrzymacie na swoje adresy email z poczty </w:t>
      </w:r>
      <w:hyperlink r:id="rId6" w:history="1">
        <w:r w:rsidRPr="00745B53">
          <w:rPr>
            <w:rStyle w:val="Hipercze"/>
          </w:rPr>
          <w:t>zdalne2021@bcebielsko.pl</w:t>
        </w:r>
      </w:hyperlink>
    </w:p>
    <w:p w:rsidR="00505AAA" w:rsidRDefault="00505AAA">
      <w:r>
        <w:t>Wszelkie pytania do mnie proszę kierować  drogą elektroniczną również na podany powyżej adres</w:t>
      </w:r>
    </w:p>
    <w:p w:rsidR="00505AAA" w:rsidRDefault="00505AAA">
      <w:r>
        <w:t>Pozdrawiam Aneta Gołuch</w:t>
      </w:r>
    </w:p>
    <w:sectPr w:rsidR="0050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A"/>
    <w:rsid w:val="000A388C"/>
    <w:rsid w:val="0036055E"/>
    <w:rsid w:val="005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dalne2021@bcebielsko.pl" TargetMode="External"/><Relationship Id="rId5" Type="http://schemas.openxmlformats.org/officeDocument/2006/relationships/hyperlink" Target="https://epodreczniki.pl/a/schemat-interaktywny/D6S3Lx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2020-12-10T12:13:00Z</dcterms:created>
  <dcterms:modified xsi:type="dcterms:W3CDTF">2020-12-10T12:23:00Z</dcterms:modified>
</cp:coreProperties>
</file>