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D1" w:rsidRDefault="00814DD1" w:rsidP="00814DD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Chcę Was zainteresować tematyką gór i himalaizmu. Zachęcam do obejrzenia fascynującego filmu o polskich himalaistach, filmu górskiego</w:t>
      </w:r>
      <w:r w:rsidR="00C578D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wielokrotnie nagradzanego na festiwalach</w:t>
      </w:r>
      <w:r w:rsidR="00C578DF">
        <w:rPr>
          <w:rFonts w:ascii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7"/>
          <w:lang w:eastAsia="pl-PL"/>
        </w:rPr>
        <w:t>”Art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pl-PL"/>
        </w:rPr>
        <w:t>of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pl-PL"/>
        </w:rPr>
        <w:t>Freedom”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jest zapisem walki z sobą samym, opowieścią o potrzebie wolności i o miłości do gór. Przedstawiono w nich postaci znakomitych himalaistów, m.in.: Krzysztofa Wielickiego, Wandę Rutkiewicz, Wojciecha Kurtykę, Jerzego Kukuczkę, Andrzeja Zawadę i Leszka Cichego.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4DD1" w:rsidRDefault="00875201" w:rsidP="00814DD1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814DD1">
          <w:rPr>
            <w:rStyle w:val="Hipercze"/>
            <w:rFonts w:ascii="Times New Roman" w:eastAsia="Times New Roman" w:hAnsi="Times New Roman" w:cs="Times New Roman"/>
            <w:color w:val="344C82"/>
            <w:sz w:val="27"/>
            <w:lang w:eastAsia="pl-PL"/>
          </w:rPr>
          <w:t>https://youtu.be/yZ_wBf2t-_0</w:t>
        </w:r>
      </w:hyperlink>
      <w:r w:rsidR="00814DD1">
        <w:rPr>
          <w:rFonts w:ascii="Times New Roman" w:eastAsia="Times New Roman" w:hAnsi="Times New Roman" w:cs="Times New Roman"/>
          <w:sz w:val="27"/>
          <w:szCs w:val="27"/>
          <w:lang w:eastAsia="pl-PL"/>
        </w:rPr>
        <w:t>  </w:t>
      </w:r>
    </w:p>
    <w:p w:rsidR="005D5DA6" w:rsidRDefault="00814DD1" w:rsidP="00814D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Zachęcam</w:t>
      </w:r>
    </w:p>
    <w:p w:rsidR="00814DD1" w:rsidRPr="00814DD1" w:rsidRDefault="00814DD1" w:rsidP="00814D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Borowiec</w:t>
      </w:r>
    </w:p>
    <w:p w:rsidR="00814DD1" w:rsidRDefault="00814DD1" w:rsidP="00814DD1">
      <w:pPr>
        <w:spacing w:line="360" w:lineRule="auto"/>
      </w:pPr>
    </w:p>
    <w:sectPr w:rsidR="0081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01" w:rsidRDefault="00875201" w:rsidP="00814DD1">
      <w:pPr>
        <w:spacing w:after="0" w:line="240" w:lineRule="auto"/>
      </w:pPr>
      <w:r>
        <w:separator/>
      </w:r>
    </w:p>
  </w:endnote>
  <w:endnote w:type="continuationSeparator" w:id="0">
    <w:p w:rsidR="00875201" w:rsidRDefault="00875201" w:rsidP="0081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01" w:rsidRDefault="00875201" w:rsidP="00814DD1">
      <w:pPr>
        <w:spacing w:after="0" w:line="240" w:lineRule="auto"/>
      </w:pPr>
      <w:r>
        <w:separator/>
      </w:r>
    </w:p>
  </w:footnote>
  <w:footnote w:type="continuationSeparator" w:id="0">
    <w:p w:rsidR="00875201" w:rsidRDefault="00875201" w:rsidP="00814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D1"/>
    <w:rsid w:val="000926C9"/>
    <w:rsid w:val="000C6EB9"/>
    <w:rsid w:val="001114BE"/>
    <w:rsid w:val="002D6BEF"/>
    <w:rsid w:val="00336EEA"/>
    <w:rsid w:val="00362400"/>
    <w:rsid w:val="00393AB6"/>
    <w:rsid w:val="00412915"/>
    <w:rsid w:val="004B0885"/>
    <w:rsid w:val="004F1F65"/>
    <w:rsid w:val="00552663"/>
    <w:rsid w:val="005D5DA6"/>
    <w:rsid w:val="00641253"/>
    <w:rsid w:val="006C3D8F"/>
    <w:rsid w:val="00771B6A"/>
    <w:rsid w:val="007D0402"/>
    <w:rsid w:val="007E7261"/>
    <w:rsid w:val="00814DD1"/>
    <w:rsid w:val="00875201"/>
    <w:rsid w:val="008822C3"/>
    <w:rsid w:val="009C2CBE"/>
    <w:rsid w:val="00AE499A"/>
    <w:rsid w:val="00C17092"/>
    <w:rsid w:val="00C578DF"/>
    <w:rsid w:val="00C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607B-CD08-488C-B962-A6726AA8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D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4D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4DD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DD1"/>
  </w:style>
  <w:style w:type="paragraph" w:styleId="Stopka">
    <w:name w:val="footer"/>
    <w:basedOn w:val="Normalny"/>
    <w:link w:val="StopkaZnak"/>
    <w:uiPriority w:val="99"/>
    <w:unhideWhenUsed/>
    <w:rsid w:val="0081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Z_wBf2t-_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Borowiec</dc:creator>
  <cp:keywords/>
  <dc:description/>
  <cp:lastModifiedBy>Alicja Borowiec</cp:lastModifiedBy>
  <cp:revision>3</cp:revision>
  <dcterms:created xsi:type="dcterms:W3CDTF">2021-02-15T09:41:00Z</dcterms:created>
  <dcterms:modified xsi:type="dcterms:W3CDTF">2021-02-15T09:54:00Z</dcterms:modified>
</cp:coreProperties>
</file>