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D37" w:rsidRPr="00382D37" w:rsidRDefault="00382D37" w:rsidP="00382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2D37">
        <w:rPr>
          <w:rFonts w:ascii="Times New Roman" w:eastAsia="Times New Roman" w:hAnsi="Times New Roman" w:cs="Times New Roman"/>
          <w:sz w:val="24"/>
          <w:szCs w:val="24"/>
          <w:lang w:eastAsia="pl-PL"/>
        </w:rPr>
        <w:t>Turnus 2- krawiec 2: Podstawy projektowania i konstrukcji odzieży (8 godz.)</w:t>
      </w:r>
    </w:p>
    <w:p w:rsidR="00382D37" w:rsidRPr="00382D37" w:rsidRDefault="00382D37" w:rsidP="00382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2D37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Konstrukcja i modelowanie wyrobów na dolną cześć ciała. Konstrukcja i modelowanie spódnic kloszowych. Spódnica z koła. Spódnica z połowy koła. Spódnica z wycinka koła. Spódnica z 6 klinów.</w:t>
      </w:r>
    </w:p>
    <w:p w:rsidR="00382D37" w:rsidRPr="00382D37" w:rsidRDefault="00382D37" w:rsidP="00382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2D37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Przesyłam materiały związane z konstrukcją i modelowaniem spódnic fantazyjnych. Proszę zapoznać się  z przesłaną tematyką. Wykonać rozliczenia na własne wymiary, a następnie narysować według wzoru dowolną spódnicę w skali lub naturalnej wielkości, zrobić zdjęcie i przesłać do 16.11.2020 r. na podany e-mail.</w:t>
      </w:r>
    </w:p>
    <w:p w:rsidR="00382D37" w:rsidRPr="00382D37" w:rsidRDefault="00382D37" w:rsidP="00382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2D37">
        <w:rPr>
          <w:rFonts w:ascii="Times New Roman" w:eastAsia="Times New Roman" w:hAnsi="Times New Roman" w:cs="Times New Roman"/>
          <w:sz w:val="24"/>
          <w:szCs w:val="24"/>
          <w:lang w:eastAsia="pl-PL"/>
        </w:rPr>
        <w:t>Sprawdziłam Twoje prace.</w:t>
      </w:r>
    </w:p>
    <w:p w:rsidR="00382D37" w:rsidRPr="00382D37" w:rsidRDefault="00382D37" w:rsidP="00382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2D37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Materiałoznawstwo odzieżowe- temat pracy: Na podstawie przesłanych wiadomości proszę przygotować różnego rodzaju nici, opisać je, zrobić zdjęcie i przesłać: + dobry (praca wykonana prawidłowo, mała liczba nici).</w:t>
      </w:r>
    </w:p>
    <w:p w:rsidR="00382D37" w:rsidRPr="00382D37" w:rsidRDefault="00382D37" w:rsidP="00382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2D37">
        <w:rPr>
          <w:rFonts w:ascii="Times New Roman" w:eastAsia="Times New Roman" w:hAnsi="Times New Roman" w:cs="Times New Roman"/>
          <w:sz w:val="24"/>
          <w:szCs w:val="24"/>
          <w:lang w:eastAsia="pl-PL"/>
        </w:rPr>
        <w:t>Techniki wytwarzania odzieży- temat pracy: Sposoby rozkrojów  materiałów odzieżowych: bardzo dobry (praca wykonana wyczerpująco, prawidłowo).</w:t>
      </w:r>
    </w:p>
    <w:p w:rsidR="00382D37" w:rsidRPr="00382D37" w:rsidRDefault="00382D37" w:rsidP="00382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2D37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Podstawy projektowania i konstrukcji odzieży- temat pracy: Zaprojektuj i narysuj dowolną spódnicę fantazyjną (rys. modelowy przodu i tyłu). Wykonaj opis modelu: - bardzo dobry (praca wykonana prawidłowo).</w:t>
      </w:r>
    </w:p>
    <w:p w:rsidR="00382D37" w:rsidRPr="00382D37" w:rsidRDefault="00382D37" w:rsidP="00382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2D37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382D37" w:rsidRPr="00382D37" w:rsidRDefault="00382D37" w:rsidP="00382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82D37">
        <w:rPr>
          <w:rFonts w:ascii="Times New Roman" w:eastAsia="Times New Roman" w:hAnsi="Times New Roman" w:cs="Times New Roman"/>
          <w:sz w:val="24"/>
          <w:szCs w:val="24"/>
          <w:lang w:eastAsia="pl-PL"/>
        </w:rPr>
        <w:t>11.11.2020 r.</w:t>
      </w:r>
    </w:p>
    <w:p w:rsidR="00AA7A17" w:rsidRDefault="00AA7A17"/>
    <w:p w:rsidR="00382D37" w:rsidRDefault="00382D37">
      <w:r>
        <w:rPr>
          <w:noProof/>
          <w:lang w:eastAsia="pl-PL"/>
        </w:rPr>
        <w:lastRenderedPageBreak/>
        <w:drawing>
          <wp:inline distT="0" distB="0" distL="0" distR="0">
            <wp:extent cx="5692140" cy="8892540"/>
            <wp:effectExtent l="19050" t="0" r="3810" b="0"/>
            <wp:docPr id="1" name="Obraz 0" descr="20201111_2206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220623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669020"/>
            <wp:effectExtent l="19050" t="0" r="0" b="0"/>
            <wp:docPr id="2" name="Obraz 1" descr="20201111_2207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220716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554085"/>
            <wp:effectExtent l="19050" t="0" r="0" b="0"/>
            <wp:docPr id="3" name="Obraz 2" descr="20201111_2208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220817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43245" cy="8892540"/>
            <wp:effectExtent l="19050" t="0" r="0" b="0"/>
            <wp:docPr id="4" name="Obraz 3" descr="20201111_2209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220917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33415" cy="8892540"/>
            <wp:effectExtent l="19050" t="0" r="635" b="0"/>
            <wp:docPr id="5" name="Obraz 4" descr="20201111_221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221019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23890" cy="8892540"/>
            <wp:effectExtent l="19050" t="0" r="0" b="0"/>
            <wp:docPr id="6" name="Obraz 5" descr="20201111_2211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221110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585200"/>
            <wp:effectExtent l="19050" t="0" r="0" b="0"/>
            <wp:docPr id="7" name="Obraz 6" descr="20201111_2212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1_221232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D37" w:rsidSect="00AA7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82D37"/>
    <w:rsid w:val="00382D37"/>
    <w:rsid w:val="00AA7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7A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7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175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2020-11-11T22:06:00Z</dcterms:created>
  <dcterms:modified xsi:type="dcterms:W3CDTF">2020-11-11T22:08:00Z</dcterms:modified>
</cp:coreProperties>
</file>