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618" w:rsidRDefault="00FE1CB4"/>
    <w:p w:rsidR="008B7BDD" w:rsidRPr="001A38C1" w:rsidRDefault="008B7BDD" w:rsidP="008B7B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38C1">
        <w:rPr>
          <w:rFonts w:ascii="Times New Roman" w:hAnsi="Times New Roman" w:cs="Times New Roman"/>
          <w:b/>
          <w:sz w:val="24"/>
          <w:szCs w:val="24"/>
        </w:rPr>
        <w:t>TECHNOLOGIE PRODUKCJI PIEKARSKIEJ</w:t>
      </w:r>
    </w:p>
    <w:p w:rsidR="008B7BDD" w:rsidRPr="001A38C1" w:rsidRDefault="008B7BDD" w:rsidP="008B7B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38C1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1A38C1">
        <w:rPr>
          <w:rFonts w:ascii="Times New Roman" w:hAnsi="Times New Roman" w:cs="Times New Roman"/>
          <w:b/>
          <w:sz w:val="24"/>
          <w:szCs w:val="24"/>
        </w:rPr>
        <w:t>.03.2021</w:t>
      </w:r>
    </w:p>
    <w:p w:rsidR="008B7BDD" w:rsidRPr="001A38C1" w:rsidRDefault="008B7BDD" w:rsidP="008B7BD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7BDD" w:rsidRDefault="008B7BDD" w:rsidP="008B7BDD">
      <w:pPr>
        <w:rPr>
          <w:rFonts w:ascii="Times New Roman" w:hAnsi="Times New Roman" w:cs="Times New Roman"/>
          <w:sz w:val="24"/>
          <w:szCs w:val="24"/>
        </w:rPr>
      </w:pPr>
      <w:r w:rsidRPr="001A38C1">
        <w:rPr>
          <w:rFonts w:ascii="Times New Roman" w:hAnsi="Times New Roman" w:cs="Times New Roman"/>
          <w:sz w:val="24"/>
          <w:szCs w:val="24"/>
        </w:rPr>
        <w:t xml:space="preserve"> LEKCJA </w:t>
      </w:r>
      <w:r>
        <w:rPr>
          <w:rFonts w:ascii="Times New Roman" w:hAnsi="Times New Roman" w:cs="Times New Roman"/>
          <w:sz w:val="24"/>
          <w:szCs w:val="24"/>
        </w:rPr>
        <w:t>19-24</w:t>
      </w:r>
      <w:r w:rsidRPr="001A38C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B7BDD" w:rsidRDefault="008B7BDD" w:rsidP="008B7BDD">
      <w:pPr>
        <w:rPr>
          <w:rFonts w:ascii="Times New Roman" w:hAnsi="Times New Roman" w:cs="Times New Roman"/>
          <w:sz w:val="24"/>
          <w:szCs w:val="24"/>
        </w:rPr>
      </w:pPr>
    </w:p>
    <w:p w:rsidR="008B7BDD" w:rsidRPr="008B7BDD" w:rsidRDefault="008B7BDD" w:rsidP="008B7BDD">
      <w:pPr>
        <w:rPr>
          <w:rFonts w:ascii="Times New Roman" w:hAnsi="Times New Roman" w:cs="Times New Roman"/>
          <w:b/>
          <w:sz w:val="24"/>
          <w:szCs w:val="24"/>
        </w:rPr>
      </w:pPr>
      <w:r w:rsidRPr="008B7BDD">
        <w:rPr>
          <w:rFonts w:ascii="Times New Roman" w:hAnsi="Times New Roman" w:cs="Times New Roman"/>
          <w:b/>
          <w:sz w:val="24"/>
          <w:szCs w:val="24"/>
        </w:rPr>
        <w:t>TEMAT: Klasyfikacja surowców stosowanych w produkcji żywności, dodatki do żywności, materiały pomocnicze. Rodzaje surowców stosowane w przemyśle cukierniczym i piekarskim.</w:t>
      </w:r>
    </w:p>
    <w:p w:rsidR="008B7BDD" w:rsidRDefault="008B7BDD" w:rsidP="008B7BDD">
      <w:pPr>
        <w:rPr>
          <w:rFonts w:ascii="Times New Roman" w:hAnsi="Times New Roman" w:cs="Times New Roman"/>
          <w:sz w:val="24"/>
          <w:szCs w:val="24"/>
        </w:rPr>
      </w:pPr>
    </w:p>
    <w:p w:rsidR="008B7BDD" w:rsidRPr="00A31A7C" w:rsidRDefault="00A31A7C">
      <w:r>
        <w:t xml:space="preserve">1.  </w:t>
      </w:r>
      <w:r w:rsidRPr="00A31A7C">
        <w:rPr>
          <w:rFonts w:ascii="Times New Roman" w:hAnsi="Times New Roman" w:cs="Times New Roman"/>
          <w:sz w:val="24"/>
          <w:szCs w:val="24"/>
        </w:rPr>
        <w:t>Klasyfikacja surowców stosowanych w produkcji żywności, dodatki do żywności, materiały pomocnicze.</w:t>
      </w:r>
    </w:p>
    <w:p w:rsidR="00A31A7C" w:rsidRDefault="00EC66BC">
      <w:r>
        <w:rPr>
          <w:noProof/>
          <w:lang w:eastAsia="pl-PL"/>
        </w:rPr>
        <w:drawing>
          <wp:inline distT="0" distB="0" distL="0" distR="0">
            <wp:extent cx="5762625" cy="5191125"/>
            <wp:effectExtent l="19050" t="0" r="9525" b="0"/>
            <wp:docPr id="1" name="Obraz 1" descr="C:\Users\HP\Desktop\IMG_20210307_20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MG_20210307_2014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8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6BC" w:rsidRDefault="00EC66BC"/>
    <w:p w:rsidR="00B73317" w:rsidRDefault="00B73317">
      <w:r>
        <w:rPr>
          <w:noProof/>
          <w:lang w:eastAsia="pl-PL"/>
        </w:rPr>
        <w:drawing>
          <wp:inline distT="0" distB="0" distL="0" distR="0">
            <wp:extent cx="5760720" cy="8072058"/>
            <wp:effectExtent l="19050" t="0" r="0" b="0"/>
            <wp:docPr id="2" name="Obraz 2" descr="C:\Users\HP\Desktop\IMG_20210307_20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IMG_20210307_2015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317" w:rsidRPr="00A31A7C" w:rsidRDefault="00B73317"/>
    <w:p w:rsidR="00A31A7C" w:rsidRDefault="00B73317">
      <w:r>
        <w:rPr>
          <w:noProof/>
          <w:lang w:eastAsia="pl-PL"/>
        </w:rPr>
        <w:lastRenderedPageBreak/>
        <w:drawing>
          <wp:inline distT="0" distB="0" distL="0" distR="0">
            <wp:extent cx="5760720" cy="3472774"/>
            <wp:effectExtent l="19050" t="0" r="0" b="0"/>
            <wp:docPr id="3" name="Obraz 3" descr="C:\Users\HP\Desktop\IMG_20210307_20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IMG_20210307_2015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317" w:rsidRDefault="00B73317"/>
    <w:p w:rsidR="00B73317" w:rsidRDefault="00B73317"/>
    <w:p w:rsidR="00B73317" w:rsidRDefault="00B73317"/>
    <w:p w:rsidR="00B73317" w:rsidRDefault="00B73317"/>
    <w:p w:rsidR="00B73317" w:rsidRDefault="00B73317"/>
    <w:p w:rsidR="00B73317" w:rsidRDefault="00B73317"/>
    <w:p w:rsidR="00B73317" w:rsidRDefault="00B73317"/>
    <w:p w:rsidR="00B73317" w:rsidRDefault="00B73317"/>
    <w:p w:rsidR="00B73317" w:rsidRDefault="00B73317"/>
    <w:p w:rsidR="00B73317" w:rsidRDefault="00B73317"/>
    <w:p w:rsidR="00B73317" w:rsidRDefault="00B73317"/>
    <w:p w:rsidR="00B73317" w:rsidRDefault="00B73317"/>
    <w:p w:rsidR="00B73317" w:rsidRDefault="00B73317"/>
    <w:p w:rsidR="00B73317" w:rsidRDefault="00B73317"/>
    <w:p w:rsidR="00B73317" w:rsidRDefault="00B73317"/>
    <w:p w:rsidR="00B73317" w:rsidRPr="00A31A7C" w:rsidRDefault="00B73317"/>
    <w:p w:rsidR="00A31A7C" w:rsidRPr="00A31A7C" w:rsidRDefault="00A31A7C" w:rsidP="00A31A7C">
      <w:pPr>
        <w:rPr>
          <w:rFonts w:ascii="Times New Roman" w:hAnsi="Times New Roman" w:cs="Times New Roman"/>
          <w:sz w:val="24"/>
          <w:szCs w:val="24"/>
        </w:rPr>
      </w:pPr>
      <w:r w:rsidRPr="00A31A7C">
        <w:lastRenderedPageBreak/>
        <w:t xml:space="preserve">2.  </w:t>
      </w:r>
      <w:r w:rsidRPr="00A31A7C">
        <w:rPr>
          <w:rFonts w:ascii="Times New Roman" w:hAnsi="Times New Roman" w:cs="Times New Roman"/>
          <w:sz w:val="24"/>
          <w:szCs w:val="24"/>
        </w:rPr>
        <w:t>Rodzaje surowców stosowane w przemyśle cukierniczym i piekarskim.</w:t>
      </w:r>
    </w:p>
    <w:p w:rsidR="00A31A7C" w:rsidRDefault="00A31A7C">
      <w:r>
        <w:t xml:space="preserve">  </w:t>
      </w:r>
      <w:r w:rsidR="000E6691">
        <w:rPr>
          <w:noProof/>
          <w:lang w:eastAsia="pl-PL"/>
        </w:rPr>
        <w:drawing>
          <wp:inline distT="0" distB="0" distL="0" distR="0">
            <wp:extent cx="5760720" cy="8161835"/>
            <wp:effectExtent l="19050" t="0" r="0" b="0"/>
            <wp:docPr id="4" name="Obraz 4" descr="C:\Users\HP\Desktop\IMG_20210307_20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IMG_20210307_201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691" w:rsidRDefault="000E6691"/>
    <w:p w:rsidR="000F0A33" w:rsidRDefault="000F0A33">
      <w:r>
        <w:rPr>
          <w:noProof/>
          <w:lang w:eastAsia="pl-PL"/>
        </w:rPr>
        <w:drawing>
          <wp:inline distT="0" distB="0" distL="0" distR="0">
            <wp:extent cx="5760720" cy="8161835"/>
            <wp:effectExtent l="19050" t="0" r="0" b="0"/>
            <wp:docPr id="5" name="Obraz 5" descr="C:\Users\HP\Desktop\IMG_20210307_20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IMG_20210307_201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A33" w:rsidRDefault="000F0A33"/>
    <w:p w:rsidR="000F0A33" w:rsidRDefault="00310E98">
      <w:r>
        <w:rPr>
          <w:noProof/>
          <w:lang w:eastAsia="pl-PL"/>
        </w:rPr>
        <w:lastRenderedPageBreak/>
        <w:drawing>
          <wp:inline distT="0" distB="0" distL="0" distR="0">
            <wp:extent cx="5760720" cy="8158189"/>
            <wp:effectExtent l="19050" t="0" r="0" b="0"/>
            <wp:docPr id="6" name="Obraz 6" descr="C:\Users\HP\Desktop\IMG_20210307_20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IMG_20210307_2015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E98" w:rsidRDefault="00310E98"/>
    <w:p w:rsidR="00310E98" w:rsidRDefault="00310E98"/>
    <w:p w:rsidR="00310E98" w:rsidRDefault="00310E98"/>
    <w:p w:rsidR="0067166E" w:rsidRDefault="0067166E">
      <w:r>
        <w:rPr>
          <w:noProof/>
          <w:lang w:eastAsia="pl-PL"/>
        </w:rPr>
        <w:lastRenderedPageBreak/>
        <w:drawing>
          <wp:inline distT="0" distB="0" distL="0" distR="0">
            <wp:extent cx="5760720" cy="9019947"/>
            <wp:effectExtent l="19050" t="0" r="0" b="0"/>
            <wp:docPr id="7" name="Obraz 7" descr="C:\Users\HP\Desktop\IMG_20210307_20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IMG_20210307_2015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1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66E" w:rsidRDefault="00F37179">
      <w:r>
        <w:rPr>
          <w:noProof/>
          <w:lang w:eastAsia="pl-PL"/>
        </w:rPr>
        <w:lastRenderedPageBreak/>
        <w:drawing>
          <wp:inline distT="0" distB="0" distL="0" distR="0">
            <wp:extent cx="5760720" cy="8194758"/>
            <wp:effectExtent l="19050" t="0" r="0" b="0"/>
            <wp:docPr id="8" name="Obraz 8" descr="C:\Users\HP\Desktop\IMG_20210307_20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IMG_20210307_2015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CB4" w:rsidRDefault="00FE1CB4"/>
    <w:p w:rsidR="00FE1CB4" w:rsidRDefault="00FE1CB4"/>
    <w:p w:rsidR="00FE1CB4" w:rsidRDefault="00FE1CB4">
      <w:r>
        <w:rPr>
          <w:noProof/>
          <w:lang w:eastAsia="pl-PL"/>
        </w:rPr>
        <w:lastRenderedPageBreak/>
        <w:drawing>
          <wp:inline distT="0" distB="0" distL="0" distR="0">
            <wp:extent cx="5760720" cy="6942280"/>
            <wp:effectExtent l="19050" t="0" r="0" b="0"/>
            <wp:docPr id="9" name="Obraz 9" descr="C:\Users\HP\Desktop\IMG_20210307_20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IMG_20210307_2016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4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A7C" w:rsidRDefault="00A31A7C"/>
    <w:p w:rsidR="00A31A7C" w:rsidRDefault="00A31A7C"/>
    <w:sectPr w:rsidR="00A31A7C" w:rsidSect="006126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B7BDD"/>
    <w:rsid w:val="000E6691"/>
    <w:rsid w:val="000F0A33"/>
    <w:rsid w:val="00310E98"/>
    <w:rsid w:val="00557BFB"/>
    <w:rsid w:val="006126B6"/>
    <w:rsid w:val="0067166E"/>
    <w:rsid w:val="006F1E47"/>
    <w:rsid w:val="008B7BDD"/>
    <w:rsid w:val="00A31A7C"/>
    <w:rsid w:val="00B73317"/>
    <w:rsid w:val="00EC66BC"/>
    <w:rsid w:val="00F37179"/>
    <w:rsid w:val="00FE1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7BD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C6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66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65</Words>
  <Characters>392</Characters>
  <Application>Microsoft Office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9</cp:revision>
  <dcterms:created xsi:type="dcterms:W3CDTF">2021-03-07T20:06:00Z</dcterms:created>
  <dcterms:modified xsi:type="dcterms:W3CDTF">2021-03-07T20:18:00Z</dcterms:modified>
</cp:coreProperties>
</file>