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648BF" w:rsidRDefault="00CF160D">
      <w:pPr>
        <w:rPr>
          <w:color w:val="FF0000"/>
          <w:sz w:val="32"/>
          <w:szCs w:val="32"/>
        </w:rPr>
      </w:pPr>
      <w:r w:rsidRPr="00D648BF">
        <w:rPr>
          <w:color w:val="FF0000"/>
          <w:sz w:val="32"/>
          <w:szCs w:val="32"/>
        </w:rPr>
        <w:t xml:space="preserve">Proszę o wykonanie do zeszytów notatki zawierającej odpowiedzi na pytania (korzystając </w:t>
      </w:r>
      <w:r w:rsidRPr="00D648BF">
        <w:rPr>
          <w:b/>
          <w:color w:val="FF0000"/>
          <w:sz w:val="32"/>
          <w:szCs w:val="32"/>
        </w:rPr>
        <w:t>wyłącznie</w:t>
      </w:r>
      <w:r w:rsidRPr="00D648BF">
        <w:rPr>
          <w:color w:val="FF0000"/>
          <w:sz w:val="32"/>
          <w:szCs w:val="32"/>
        </w:rPr>
        <w:t xml:space="preserve"> z przedstawionych materiałów):</w:t>
      </w:r>
    </w:p>
    <w:p w:rsidR="00CF160D" w:rsidRDefault="00CF160D">
      <w:r>
        <w:t>1. Jaki jest cel stosowania rysunku technicznego?</w:t>
      </w:r>
    </w:p>
    <w:p w:rsidR="00CF160D" w:rsidRDefault="00CF160D">
      <w:r>
        <w:t>2. Jakie są rodzaje rysunków technicznych?</w:t>
      </w:r>
    </w:p>
    <w:p w:rsidR="00CF160D" w:rsidRDefault="00CF160D">
      <w:r>
        <w:t>3. Jaka jest różnica między rysunkiem i szkicem?</w:t>
      </w:r>
    </w:p>
    <w:p w:rsidR="00CF160D" w:rsidRDefault="00CF160D">
      <w:r>
        <w:t>4. Jakie są rodzaje linii rysunkowych (oczekuję odpowiedzi pisemnej wraz z rysunkami).</w:t>
      </w:r>
    </w:p>
    <w:p w:rsidR="00CF160D" w:rsidRPr="00D648BF" w:rsidRDefault="00CF160D">
      <w:pPr>
        <w:rPr>
          <w:sz w:val="28"/>
          <w:szCs w:val="28"/>
          <w:u w:val="single"/>
        </w:rPr>
      </w:pPr>
      <w:r w:rsidRPr="00D648BF">
        <w:rPr>
          <w:sz w:val="28"/>
          <w:szCs w:val="28"/>
          <w:u w:val="single"/>
        </w:rPr>
        <w:t>Notat</w:t>
      </w:r>
      <w:r w:rsidR="009C4EF5" w:rsidRPr="00D648BF">
        <w:rPr>
          <w:sz w:val="28"/>
          <w:szCs w:val="28"/>
          <w:u w:val="single"/>
        </w:rPr>
        <w:t xml:space="preserve">ka wykonywana jest </w:t>
      </w:r>
      <w:r w:rsidR="009C4EF5" w:rsidRPr="00D648BF">
        <w:rPr>
          <w:b/>
          <w:sz w:val="28"/>
          <w:szCs w:val="28"/>
          <w:u w:val="single"/>
        </w:rPr>
        <w:t>na ocenę</w:t>
      </w:r>
      <w:r w:rsidR="009C4EF5" w:rsidRPr="00D648BF">
        <w:rPr>
          <w:sz w:val="28"/>
          <w:szCs w:val="28"/>
          <w:u w:val="single"/>
        </w:rPr>
        <w:t xml:space="preserve">. Na </w:t>
      </w:r>
      <w:proofErr w:type="spellStart"/>
      <w:r w:rsidR="009C4EF5" w:rsidRPr="00D648BF">
        <w:rPr>
          <w:sz w:val="28"/>
          <w:szCs w:val="28"/>
          <w:u w:val="single"/>
        </w:rPr>
        <w:t>skany</w:t>
      </w:r>
      <w:proofErr w:type="spellEnd"/>
      <w:r w:rsidR="009C4EF5" w:rsidRPr="00D648BF">
        <w:rPr>
          <w:sz w:val="28"/>
          <w:szCs w:val="28"/>
          <w:u w:val="single"/>
        </w:rPr>
        <w:t xml:space="preserve"> notatek lub ich zdjęcia </w:t>
      </w:r>
      <w:r w:rsidR="00D648BF" w:rsidRPr="00D648BF">
        <w:rPr>
          <w:sz w:val="28"/>
          <w:szCs w:val="28"/>
          <w:u w:val="single"/>
        </w:rPr>
        <w:t>czekam do środy 3.3.2021 do godziny 23:59.</w:t>
      </w:r>
    </w:p>
    <w:p w:rsidR="00CF160D" w:rsidRDefault="00CF160D"/>
    <w:p w:rsidR="00EA66C7" w:rsidRDefault="001C7E32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2" name="Obraz 2" descr="C:\Users\Bartek\Desktop\IMG_20210228_2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ek\Desktop\IMG_20210228_215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32" w:rsidRDefault="001C7E32"/>
    <w:p w:rsidR="001C7E32" w:rsidRDefault="00810E13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3" name="Obraz 3" descr="C:\Users\Bartek\Desktop\IMG_20210228_2156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ek\Desktop\IMG_20210228_21564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32" w:rsidRDefault="001C7E32"/>
    <w:p w:rsidR="00810E13" w:rsidRDefault="003270D6">
      <w:r>
        <w:rPr>
          <w:noProof/>
        </w:rPr>
        <w:lastRenderedPageBreak/>
        <w:drawing>
          <wp:inline distT="0" distB="0" distL="0" distR="0">
            <wp:extent cx="5760720" cy="4319502"/>
            <wp:effectExtent l="19050" t="0" r="0" b="0"/>
            <wp:docPr id="4" name="Obraz 4" descr="C:\Users\Bartek\Desktop\IMG_20210228_2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ek\Desktop\IMG_20210228_21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D6" w:rsidRDefault="003270D6"/>
    <w:p w:rsidR="003270D6" w:rsidRDefault="003270D6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5" name="Obraz 5" descr="C:\Users\Bartek\Desktop\IMG_20210228_21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ek\Desktop\IMG_20210228_21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D6" w:rsidRDefault="003270D6"/>
    <w:p w:rsidR="003270D6" w:rsidRDefault="003270D6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6" name="Obraz 6" descr="C:\Users\Bartek\Desktop\IMG_20210228_2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tek\Desktop\IMG_20210228_215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D6" w:rsidRDefault="003270D6"/>
    <w:p w:rsidR="003270D6" w:rsidRDefault="007B6D3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7" name="Obraz 7" descr="C:\Users\Bartek\Desktop\IMG_20210228_21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tek\Desktop\IMG_20210228_21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38" w:rsidRDefault="007B6D3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8" name="Obraz 8" descr="C:\Users\Bartek\Desktop\IMG_20210228_2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tek\Desktop\IMG_20210228_22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F160D"/>
    <w:rsid w:val="001C7E32"/>
    <w:rsid w:val="003132E3"/>
    <w:rsid w:val="003270D6"/>
    <w:rsid w:val="007B6D38"/>
    <w:rsid w:val="00810E13"/>
    <w:rsid w:val="009C4EF5"/>
    <w:rsid w:val="00CF160D"/>
    <w:rsid w:val="00D648BF"/>
    <w:rsid w:val="00EA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9</cp:revision>
  <dcterms:created xsi:type="dcterms:W3CDTF">2021-02-28T21:23:00Z</dcterms:created>
  <dcterms:modified xsi:type="dcterms:W3CDTF">2021-02-28T22:29:00Z</dcterms:modified>
</cp:coreProperties>
</file>