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74326" w:rsidRDefault="002548DE" w:rsidP="00774326">
      <w:pPr>
        <w:jc w:val="center"/>
        <w:rPr>
          <w:b/>
          <w:color w:val="FF0000"/>
          <w:sz w:val="36"/>
          <w:szCs w:val="36"/>
        </w:rPr>
      </w:pPr>
      <w:r w:rsidRPr="00774326">
        <w:rPr>
          <w:b/>
          <w:color w:val="FF0000"/>
          <w:sz w:val="36"/>
          <w:szCs w:val="36"/>
        </w:rPr>
        <w:t>Uwaga!!!</w:t>
      </w:r>
    </w:p>
    <w:p w:rsidR="002548DE" w:rsidRPr="00774326" w:rsidRDefault="002548DE">
      <w:pPr>
        <w:rPr>
          <w:sz w:val="28"/>
          <w:szCs w:val="28"/>
        </w:rPr>
      </w:pPr>
      <w:r w:rsidRPr="00774326">
        <w:rPr>
          <w:sz w:val="28"/>
          <w:szCs w:val="28"/>
        </w:rPr>
        <w:t>Ostatnia szansa na uzyskanie lepszej oceny. Proszę o sporządzenie notatki na temat</w:t>
      </w:r>
      <w:r w:rsidR="00774326" w:rsidRPr="00774326">
        <w:rPr>
          <w:sz w:val="28"/>
          <w:szCs w:val="28"/>
        </w:rPr>
        <w:t xml:space="preserve"> metody przekrojów i tolerancji wymiarów.</w:t>
      </w:r>
    </w:p>
    <w:p w:rsidR="0061128A" w:rsidRDefault="0061128A"/>
    <w:p w:rsidR="0061128A" w:rsidRDefault="0061128A">
      <w:r>
        <w:rPr>
          <w:noProof/>
        </w:rPr>
        <w:drawing>
          <wp:inline distT="0" distB="0" distL="0" distR="0">
            <wp:extent cx="5762625" cy="7172325"/>
            <wp:effectExtent l="19050" t="0" r="9525" b="0"/>
            <wp:docPr id="1" name="Obraz 1" descr="C:\Users\Bartek\Downloads\IMG_20210328_14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ek\Downloads\IMG_20210328_143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8A" w:rsidRDefault="00774326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2" name="Obraz 2" descr="C:\Users\Bartek\Downloads\IMG_20210328_14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ek\Downloads\IMG_20210328_143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26" w:rsidRDefault="003A09D1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3" name="Obraz 3" descr="C:\Users\Bartek\Downloads\IMG_20210328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ownloads\IMG_20210328_143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D1" w:rsidRDefault="003A09D1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4" name="Obraz 4" descr="C:\Users\Bartek\Downloads\IMG_20210328_1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ek\Downloads\IMG_20210328_143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E7" w:rsidRDefault="00C06330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5" name="Obraz 5" descr="C:\Users\Bartek\Downloads\IMG_20210328_1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ek\Downloads\IMG_20210328_14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D5" w:rsidRDefault="00207FD5">
      <w:pPr>
        <w:rPr>
          <w:noProof/>
        </w:rPr>
      </w:pPr>
    </w:p>
    <w:p w:rsidR="00C06330" w:rsidRDefault="00C06330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6" name="Obraz 6" descr="C:\Users\Bartek\Downloads\IMG_20210328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tek\Downloads\IMG_20210328_144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D5" w:rsidRDefault="00952861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7" name="Obraz 7" descr="C:\Users\Bartek\Downloads\IMG_20210328_1441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tek\Downloads\IMG_20210328_14412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61" w:rsidRDefault="00952861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8" name="Obraz 8" descr="C:\Users\Bartek\Downloads\IMG_20210328_144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tek\Downloads\IMG_20210328_1443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861" w:rsidRDefault="00952861">
      <w:r>
        <w:rPr>
          <w:noProof/>
        </w:rPr>
        <w:lastRenderedPageBreak/>
        <w:drawing>
          <wp:inline distT="0" distB="0" distL="0" distR="0">
            <wp:extent cx="5760720" cy="7682806"/>
            <wp:effectExtent l="19050" t="0" r="0" b="0"/>
            <wp:docPr id="9" name="Obraz 9" descr="C:\Users\Bartek\Downloads\IMG_20210328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tek\Downloads\IMG_20210328_144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548DE"/>
    <w:rsid w:val="00207FD5"/>
    <w:rsid w:val="002548DE"/>
    <w:rsid w:val="003A09D1"/>
    <w:rsid w:val="004E6EE7"/>
    <w:rsid w:val="0061128A"/>
    <w:rsid w:val="00774326"/>
    <w:rsid w:val="00952861"/>
    <w:rsid w:val="00C06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21</Words>
  <Characters>132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14</cp:revision>
  <dcterms:created xsi:type="dcterms:W3CDTF">2021-03-28T12:50:00Z</dcterms:created>
  <dcterms:modified xsi:type="dcterms:W3CDTF">2021-03-28T13:12:00Z</dcterms:modified>
</cp:coreProperties>
</file>