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D18" w:rsidRDefault="00312D18" w:rsidP="00312D18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Polecenie:</w:t>
      </w:r>
    </w:p>
    <w:p w:rsidR="00000000" w:rsidRDefault="00312D18" w:rsidP="00312D1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Proszę o zapoznanie się z przedstawionym materiałem</w:t>
      </w:r>
      <w:r w:rsidR="00451223">
        <w:rPr>
          <w:color w:val="000000" w:themeColor="text1"/>
          <w:sz w:val="32"/>
          <w:szCs w:val="32"/>
        </w:rPr>
        <w:t>, ponieważ obowiązuje on do sprawdzianu!</w:t>
      </w:r>
    </w:p>
    <w:p w:rsidR="00DA4C5F" w:rsidRDefault="00DA4C5F" w:rsidP="00312D18">
      <w:pPr>
        <w:rPr>
          <w:color w:val="000000" w:themeColor="text1"/>
          <w:sz w:val="32"/>
          <w:szCs w:val="32"/>
        </w:rPr>
      </w:pPr>
    </w:p>
    <w:p w:rsidR="00D418E3" w:rsidRDefault="00DA4C5F" w:rsidP="00312D18">
      <w:r>
        <w:rPr>
          <w:noProof/>
        </w:rPr>
        <w:drawing>
          <wp:inline distT="0" distB="0" distL="0" distR="0">
            <wp:extent cx="5762625" cy="6896100"/>
            <wp:effectExtent l="19050" t="0" r="0" b="0"/>
            <wp:docPr id="1" name="Obraz 1" descr="C:\Users\Bartek\Downloads\IMG_20210322_22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k\Downloads\IMG_20210322_223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E3" w:rsidRDefault="00667EE6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2" name="Obraz 2" descr="C:\Users\Bartek\Desktop\IMG_20210322_2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esktop\IMG_20210322_223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E6" w:rsidRDefault="00B6509D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3" name="Obraz 3" descr="C:\Users\Bartek\Downloads\IMG_20210322_22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ownloads\IMG_20210322_22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80" w:rsidRDefault="00E868A2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4" name="Obraz 4" descr="C:\Users\Bartek\Downloads\IMG_20210322_2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ek\Downloads\IMG_20210322_224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CA" w:rsidRDefault="005A28CA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5" name="Obraz 5" descr="C:\Users\Bartek\Downloads\IMG_20210322_224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ek\Downloads\IMG_20210322_22402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CA" w:rsidRDefault="00453874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6" name="Obraz 6" descr="C:\Users\Bartek\Downloads\IMG_20210322_22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tek\Downloads\IMG_20210322_224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58" w:rsidRDefault="009F0B58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7" name="Obraz 7" descr="C:\Users\Bartek\Downloads\IMG_20210322_22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tek\Downloads\IMG_20210322_22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58" w:rsidRDefault="009F0B58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8" name="Obraz 8" descr="C:\Users\Bartek\Downloads\IMG_20210322_2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tek\Downloads\IMG_20210322_224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58" w:rsidRDefault="009F0B58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9" name="Obraz 9" descr="C:\Users\Bartek\Downloads\IMG_20210322_2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tek\Downloads\IMG_20210322_224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58" w:rsidRDefault="00981363" w:rsidP="00312D18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10" name="Obraz 10" descr="C:\Users\Bartek\Downloads\IMG_20210322_2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tek\Downloads\IMG_20210322_224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12D18"/>
    <w:rsid w:val="000A44FD"/>
    <w:rsid w:val="00312D18"/>
    <w:rsid w:val="00451223"/>
    <w:rsid w:val="00453874"/>
    <w:rsid w:val="005A28CA"/>
    <w:rsid w:val="00667EE6"/>
    <w:rsid w:val="00725D80"/>
    <w:rsid w:val="00981363"/>
    <w:rsid w:val="009F0B58"/>
    <w:rsid w:val="00B6509D"/>
    <w:rsid w:val="00D418E3"/>
    <w:rsid w:val="00DA4C5F"/>
    <w:rsid w:val="00E8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5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19</cp:revision>
  <dcterms:created xsi:type="dcterms:W3CDTF">2021-03-22T21:54:00Z</dcterms:created>
  <dcterms:modified xsi:type="dcterms:W3CDTF">2021-03-22T22:47:00Z</dcterms:modified>
</cp:coreProperties>
</file>